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3A31E2CF" w:rsidR="000C73A1" w:rsidRPr="007E5E2B" w:rsidRDefault="007E5E2B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7E5E2B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7E5E2B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4F4864FA" w14:textId="536641F9" w:rsidR="00422EEB" w:rsidRPr="007769BB" w:rsidRDefault="007E5E2B" w:rsidP="00EF339E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05</w:t>
            </w: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4F5C1327" w14:textId="77777777" w:rsidR="0069456F" w:rsidRDefault="00604666" w:rsidP="000C73A1">
            <w:pPr>
              <w:jc w:val="center"/>
              <w:rPr>
                <w:rFonts w:ascii="Calibri" w:hAnsi="Calibri" w:cs="Times New Roman"/>
              </w:rPr>
            </w:pPr>
            <w:r w:rsidRPr="007E5E2B">
              <w:rPr>
                <w:rFonts w:ascii="Calibri" w:hAnsi="Calibri" w:cs="Times New Roman"/>
              </w:rPr>
              <w:t>DICHIARAZIONE SOSTITUTIVA DI CERTIFICAZIONE</w:t>
            </w:r>
          </w:p>
          <w:p w14:paraId="2756A629" w14:textId="74F63B47" w:rsidR="00422EEB" w:rsidRPr="007E5E2B" w:rsidRDefault="0069456F" w:rsidP="000C73A1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(A</w:t>
            </w:r>
            <w:r w:rsidR="000D43C7">
              <w:rPr>
                <w:rFonts w:ascii="Calibri" w:hAnsi="Calibri" w:cs="Times New Roman"/>
              </w:rPr>
              <w:t>rt</w:t>
            </w:r>
            <w:r>
              <w:rPr>
                <w:rFonts w:ascii="Calibri" w:hAnsi="Calibri" w:cs="Times New Roman"/>
              </w:rPr>
              <w:t xml:space="preserve">. 46 </w:t>
            </w:r>
            <w:r w:rsidR="000D43C7">
              <w:rPr>
                <w:rFonts w:ascii="Calibri" w:hAnsi="Calibri" w:cs="Times New Roman"/>
              </w:rPr>
              <w:t xml:space="preserve">del </w:t>
            </w:r>
            <w:r>
              <w:rPr>
                <w:rFonts w:ascii="Calibri" w:hAnsi="Calibri" w:cs="Times New Roman"/>
              </w:rPr>
              <w:t>D</w:t>
            </w:r>
            <w:r w:rsidR="000D43C7">
              <w:rPr>
                <w:rFonts w:ascii="Calibri" w:hAnsi="Calibri" w:cs="Times New Roman"/>
              </w:rPr>
              <w:t>.</w:t>
            </w:r>
            <w:r>
              <w:rPr>
                <w:rFonts w:ascii="Calibri" w:hAnsi="Calibri" w:cs="Times New Roman"/>
              </w:rPr>
              <w:t>P</w:t>
            </w:r>
            <w:r w:rsidR="000D43C7">
              <w:rPr>
                <w:rFonts w:ascii="Calibri" w:hAnsi="Calibri" w:cs="Times New Roman"/>
              </w:rPr>
              <w:t>.</w:t>
            </w:r>
            <w:r>
              <w:rPr>
                <w:rFonts w:ascii="Calibri" w:hAnsi="Calibri" w:cs="Times New Roman"/>
              </w:rPr>
              <w:t>R</w:t>
            </w:r>
            <w:r w:rsidR="000D43C7">
              <w:rPr>
                <w:rFonts w:ascii="Calibri" w:hAnsi="Calibri" w:cs="Times New Roman"/>
              </w:rPr>
              <w:t xml:space="preserve">. 28/12/2000, n. </w:t>
            </w:r>
            <w:r>
              <w:rPr>
                <w:rFonts w:ascii="Calibri" w:hAnsi="Calibri" w:cs="Times New Roman"/>
              </w:rPr>
              <w:t>445</w:t>
            </w:r>
            <w:r w:rsidR="000D43C7">
              <w:rPr>
                <w:rFonts w:ascii="Calibri" w:hAnsi="Calibri" w:cs="Times New Roman"/>
              </w:rPr>
              <w:t>)</w:t>
            </w:r>
          </w:p>
        </w:tc>
      </w:tr>
      <w:bookmarkEnd w:id="0"/>
    </w:tbl>
    <w:p w14:paraId="39EADD44" w14:textId="77777777" w:rsidR="008F11C9" w:rsidRDefault="008F11C9" w:rsidP="00604666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22B5EC93" w14:textId="77777777" w:rsidR="00736690" w:rsidRDefault="00736690" w:rsidP="00604666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781940EA" w14:textId="77777777" w:rsidR="00604666" w:rsidRDefault="00604666" w:rsidP="00604666">
      <w:pPr>
        <w:rPr>
          <w:rFonts w:ascii="Calibri" w:hAnsi="Calibri" w:cs="Times New Roman"/>
          <w:b/>
          <w:bCs/>
          <w:sz w:val="20"/>
          <w:szCs w:val="20"/>
        </w:rPr>
      </w:pPr>
    </w:p>
    <w:p w14:paraId="65805A58" w14:textId="27564592" w:rsidR="00604666" w:rsidRDefault="00604666" w:rsidP="00604666">
      <w:pPr>
        <w:rPr>
          <w:rFonts w:ascii="Calibri" w:hAnsi="Calibri" w:cs="Times New Roman"/>
          <w:sz w:val="20"/>
          <w:szCs w:val="20"/>
        </w:rPr>
      </w:pPr>
      <w:r w:rsidRPr="00604666">
        <w:rPr>
          <w:rFonts w:ascii="Calibri" w:hAnsi="Calibri" w:cs="Times New Roman"/>
          <w:sz w:val="20"/>
          <w:szCs w:val="20"/>
        </w:rPr>
        <w:t>Il/La sottoscritto/a (Cognome e Nome) ________________________________</w:t>
      </w:r>
    </w:p>
    <w:p w14:paraId="6AD7FF5C" w14:textId="77777777" w:rsidR="00736690" w:rsidRDefault="00736690" w:rsidP="00604666">
      <w:pPr>
        <w:rPr>
          <w:rFonts w:ascii="Calibri" w:hAnsi="Calibri" w:cs="Times New Roman"/>
          <w:sz w:val="20"/>
          <w:szCs w:val="20"/>
        </w:rPr>
      </w:pPr>
    </w:p>
    <w:p w14:paraId="2C8DE3EB" w14:textId="2C192089" w:rsidR="00667DD0" w:rsidRDefault="00667DD0" w:rsidP="00604666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Luogo di nascita (Comune, Provincia o Stato estero): ________________ il __________</w:t>
      </w:r>
    </w:p>
    <w:p w14:paraId="0973492B" w14:textId="77777777" w:rsidR="00736690" w:rsidRDefault="00736690" w:rsidP="00604666">
      <w:pPr>
        <w:rPr>
          <w:rFonts w:ascii="Calibri" w:hAnsi="Calibri" w:cs="Times New Roman"/>
          <w:sz w:val="20"/>
          <w:szCs w:val="20"/>
        </w:rPr>
      </w:pPr>
    </w:p>
    <w:p w14:paraId="3A17B463" w14:textId="73C3C398" w:rsidR="00667DD0" w:rsidRDefault="00667DD0" w:rsidP="00604666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Luogo di Residenza (Comune, indirizzo) _____________________________________</w:t>
      </w:r>
    </w:p>
    <w:p w14:paraId="7560E239" w14:textId="77777777" w:rsidR="00667DD0" w:rsidRPr="00604666" w:rsidRDefault="00667DD0" w:rsidP="00604666">
      <w:pPr>
        <w:rPr>
          <w:rFonts w:ascii="Calibri" w:hAnsi="Calibri" w:cs="Times New Roman"/>
          <w:sz w:val="20"/>
          <w:szCs w:val="20"/>
        </w:rPr>
      </w:pPr>
    </w:p>
    <w:p w14:paraId="2A46A8BE" w14:textId="16CF14F0" w:rsidR="00604666" w:rsidRDefault="00604666" w:rsidP="00604666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in qualità di (Titolare/Legale Rappresentante/Delegato…) _________________</w:t>
      </w:r>
    </w:p>
    <w:p w14:paraId="49568275" w14:textId="77777777" w:rsidR="00736690" w:rsidRDefault="00736690" w:rsidP="00604666">
      <w:pPr>
        <w:rPr>
          <w:rFonts w:ascii="Calibri" w:hAnsi="Calibri" w:cs="Times New Roman"/>
          <w:sz w:val="20"/>
          <w:szCs w:val="20"/>
        </w:rPr>
      </w:pPr>
    </w:p>
    <w:p w14:paraId="26EA3D80" w14:textId="1DEAB269" w:rsidR="00604666" w:rsidRDefault="00604666" w:rsidP="00604666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della ditta _______________________________________________________</w:t>
      </w:r>
    </w:p>
    <w:p w14:paraId="6B308FA2" w14:textId="77777777" w:rsidR="00736690" w:rsidRDefault="00736690" w:rsidP="00604666">
      <w:pPr>
        <w:rPr>
          <w:rFonts w:ascii="Calibri" w:hAnsi="Calibri" w:cs="Times New Roman"/>
          <w:sz w:val="20"/>
          <w:szCs w:val="20"/>
        </w:rPr>
      </w:pPr>
    </w:p>
    <w:p w14:paraId="42545203" w14:textId="7CAB9C88" w:rsidR="00604666" w:rsidRDefault="00604666" w:rsidP="00604666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CUAA:</w:t>
      </w:r>
      <w:r w:rsidR="00736690">
        <w:rPr>
          <w:rFonts w:ascii="Calibri" w:hAnsi="Calibri" w:cs="Times New Roman"/>
          <w:sz w:val="20"/>
          <w:szCs w:val="20"/>
        </w:rPr>
        <w:t xml:space="preserve"> _______________________</w:t>
      </w:r>
    </w:p>
    <w:p w14:paraId="60D68AF9" w14:textId="77777777" w:rsidR="00736690" w:rsidRDefault="00736690" w:rsidP="00604666">
      <w:pPr>
        <w:rPr>
          <w:rFonts w:ascii="Calibri" w:hAnsi="Calibri" w:cs="Times New Roman"/>
          <w:sz w:val="20"/>
          <w:szCs w:val="20"/>
        </w:rPr>
      </w:pPr>
    </w:p>
    <w:p w14:paraId="4BCB8132" w14:textId="49A41528" w:rsidR="00604666" w:rsidRDefault="00604666" w:rsidP="00604666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P.IVA:</w:t>
      </w:r>
      <w:r w:rsidR="00736690">
        <w:rPr>
          <w:rFonts w:ascii="Calibri" w:hAnsi="Calibri" w:cs="Times New Roman"/>
          <w:sz w:val="20"/>
          <w:szCs w:val="20"/>
        </w:rPr>
        <w:t xml:space="preserve"> _______________________</w:t>
      </w:r>
    </w:p>
    <w:p w14:paraId="5EB4D389" w14:textId="77777777" w:rsidR="00736690" w:rsidRDefault="00736690" w:rsidP="00604666">
      <w:pPr>
        <w:rPr>
          <w:rFonts w:ascii="Calibri" w:hAnsi="Calibri" w:cs="Times New Roman"/>
          <w:sz w:val="20"/>
          <w:szCs w:val="20"/>
        </w:rPr>
      </w:pPr>
    </w:p>
    <w:p w14:paraId="39B802AB" w14:textId="3CA51FC9" w:rsidR="00667DD0" w:rsidRDefault="00667DD0" w:rsidP="00667DD0">
      <w:pPr>
        <w:jc w:val="both"/>
        <w:rPr>
          <w:rFonts w:ascii="Calibri" w:hAnsi="Calibri" w:cs="Times New Roman"/>
          <w:sz w:val="20"/>
          <w:szCs w:val="20"/>
        </w:rPr>
      </w:pPr>
      <w:r w:rsidRPr="00667DD0">
        <w:rPr>
          <w:rFonts w:ascii="Calibri" w:hAnsi="Calibri" w:cs="Times New Roman"/>
          <w:sz w:val="20"/>
          <w:szCs w:val="20"/>
        </w:rPr>
        <w:t>sotto la propria responsabilità e consapevole di quanto disposto dall'art. 76 del D.P.R. 28.12.2000, n.</w:t>
      </w:r>
      <w:r>
        <w:rPr>
          <w:rFonts w:ascii="Calibri" w:hAnsi="Calibri" w:cs="Times New Roman"/>
          <w:sz w:val="20"/>
          <w:szCs w:val="20"/>
        </w:rPr>
        <w:t xml:space="preserve"> </w:t>
      </w:r>
      <w:r w:rsidRPr="00667DD0">
        <w:rPr>
          <w:rFonts w:ascii="Calibri" w:hAnsi="Calibri" w:cs="Times New Roman"/>
          <w:sz w:val="20"/>
          <w:szCs w:val="20"/>
        </w:rPr>
        <w:t>445 e delle conseguenze di natura penale in caso di dichiarazioni mendaci</w:t>
      </w:r>
    </w:p>
    <w:p w14:paraId="7D9021B7" w14:textId="77777777" w:rsidR="00667DD0" w:rsidRPr="00667DD0" w:rsidRDefault="00667DD0" w:rsidP="00667DD0">
      <w:pPr>
        <w:jc w:val="both"/>
        <w:rPr>
          <w:rFonts w:ascii="Calibri" w:hAnsi="Calibri" w:cs="Times New Roman"/>
          <w:sz w:val="20"/>
          <w:szCs w:val="20"/>
        </w:rPr>
      </w:pPr>
    </w:p>
    <w:p w14:paraId="1E496A23" w14:textId="634B29D8" w:rsidR="00667DD0" w:rsidRPr="00F730E8" w:rsidRDefault="00667DD0" w:rsidP="00667DD0">
      <w:pPr>
        <w:jc w:val="center"/>
        <w:rPr>
          <w:rFonts w:ascii="Calibri" w:hAnsi="Calibri" w:cs="Times New Roman"/>
          <w:b/>
          <w:bCs/>
        </w:rPr>
      </w:pPr>
      <w:r w:rsidRPr="00F730E8">
        <w:rPr>
          <w:rFonts w:ascii="Calibri" w:hAnsi="Calibri" w:cs="Times New Roman"/>
          <w:b/>
          <w:bCs/>
        </w:rPr>
        <w:t>DICHIARA</w:t>
      </w:r>
    </w:p>
    <w:p w14:paraId="2ED80608" w14:textId="77777777" w:rsidR="00667DD0" w:rsidRDefault="00667DD0" w:rsidP="00736690">
      <w:pPr>
        <w:jc w:val="center"/>
        <w:rPr>
          <w:rFonts w:ascii="Calibri" w:hAnsi="Calibri" w:cs="Times New Roman"/>
          <w:sz w:val="20"/>
          <w:szCs w:val="20"/>
        </w:rPr>
      </w:pPr>
    </w:p>
    <w:p w14:paraId="60116EF5" w14:textId="42627D6B" w:rsidR="00736690" w:rsidRDefault="00667DD0" w:rsidP="00736690">
      <w:pPr>
        <w:jc w:val="both"/>
        <w:rPr>
          <w:rFonts w:ascii="Calibri" w:hAnsi="Calibri" w:cs="Times New Roman"/>
          <w:sz w:val="20"/>
          <w:szCs w:val="20"/>
        </w:rPr>
      </w:pPr>
      <w:r w:rsidRPr="00C23D85">
        <w:rPr>
          <w:rFonts w:ascii="Calibri" w:hAnsi="Calibri" w:cs="Calibri"/>
          <w:sz w:val="28"/>
          <w:szCs w:val="28"/>
        </w:rPr>
        <w:t>□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Times New Roman"/>
          <w:sz w:val="20"/>
          <w:szCs w:val="20"/>
        </w:rPr>
        <w:t>che la suddetta ditta ha presentato in data ________ la notifica di attività biologica</w:t>
      </w:r>
      <w:r w:rsidR="007C6BC0">
        <w:rPr>
          <w:rFonts w:ascii="Calibri" w:hAnsi="Calibri" w:cs="Times New Roman"/>
          <w:sz w:val="20"/>
          <w:szCs w:val="20"/>
        </w:rPr>
        <w:t xml:space="preserve"> n. __________________</w:t>
      </w:r>
      <w:r w:rsidR="008F11C9">
        <w:rPr>
          <w:rFonts w:ascii="Calibri" w:hAnsi="Calibri" w:cs="Times New Roman"/>
          <w:sz w:val="20"/>
          <w:szCs w:val="20"/>
        </w:rPr>
        <w:t xml:space="preserve"> </w:t>
      </w:r>
      <w:r w:rsidR="00736690">
        <w:rPr>
          <w:rFonts w:ascii="Calibri" w:hAnsi="Calibri" w:cs="Times New Roman"/>
          <w:sz w:val="20"/>
          <w:szCs w:val="20"/>
        </w:rPr>
        <w:t xml:space="preserve">finalizzata all’iscrizione all’elenco </w:t>
      </w:r>
      <w:r w:rsidR="00736690" w:rsidRPr="007C6BC0">
        <w:rPr>
          <w:rFonts w:ascii="Calibri" w:hAnsi="Calibri" w:cs="Times New Roman"/>
          <w:sz w:val="20"/>
          <w:szCs w:val="20"/>
        </w:rPr>
        <w:t>pubblico degli operatori dell’agricoltura e dell’acquacoltura biologiche di cui all’articolo 7 della legge 28 luglio 2016, n. 154</w:t>
      </w:r>
      <w:r w:rsidR="00736690">
        <w:rPr>
          <w:rFonts w:ascii="Calibri" w:hAnsi="Calibri" w:cs="Times New Roman"/>
          <w:sz w:val="20"/>
          <w:szCs w:val="20"/>
        </w:rPr>
        <w:t>;</w:t>
      </w:r>
    </w:p>
    <w:p w14:paraId="4B9A4800" w14:textId="5250BB28" w:rsidR="004D0D5F" w:rsidRDefault="00667DD0" w:rsidP="004D0D5F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 </w:t>
      </w:r>
    </w:p>
    <w:p w14:paraId="4F85159E" w14:textId="37F2B2CC" w:rsidR="00667DD0" w:rsidRDefault="00667DD0" w:rsidP="00667DD0">
      <w:pPr>
        <w:jc w:val="both"/>
        <w:rPr>
          <w:rFonts w:ascii="Calibri" w:hAnsi="Calibri" w:cs="Times New Roman"/>
          <w:sz w:val="20"/>
          <w:szCs w:val="20"/>
        </w:rPr>
      </w:pPr>
      <w:r w:rsidRPr="00C23D85">
        <w:rPr>
          <w:rFonts w:ascii="Calibri" w:hAnsi="Calibri" w:cs="Calibri"/>
          <w:sz w:val="28"/>
          <w:szCs w:val="28"/>
        </w:rPr>
        <w:t>□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Times New Roman"/>
          <w:sz w:val="20"/>
          <w:szCs w:val="20"/>
        </w:rPr>
        <w:t>che la suddetta ditta</w:t>
      </w:r>
      <w:r w:rsidR="007C6BC0">
        <w:rPr>
          <w:rFonts w:ascii="Calibri" w:hAnsi="Calibri" w:cs="Times New Roman"/>
          <w:sz w:val="20"/>
          <w:szCs w:val="20"/>
        </w:rPr>
        <w:t>, aderente al Distretto Biologico “_______________________________” costituitosi in data _________</w:t>
      </w:r>
      <w:r>
        <w:rPr>
          <w:rFonts w:ascii="Calibri" w:hAnsi="Calibri" w:cs="Times New Roman"/>
          <w:sz w:val="20"/>
          <w:szCs w:val="20"/>
        </w:rPr>
        <w:t xml:space="preserve"> </w:t>
      </w:r>
      <w:r w:rsidR="007C6BC0">
        <w:rPr>
          <w:rFonts w:ascii="Calibri" w:hAnsi="Calibri" w:cs="Times New Roman"/>
          <w:sz w:val="20"/>
          <w:szCs w:val="20"/>
        </w:rPr>
        <w:t xml:space="preserve">è iscritta all’elenco </w:t>
      </w:r>
      <w:r w:rsidR="007C6BC0" w:rsidRPr="007C6BC0">
        <w:rPr>
          <w:rFonts w:ascii="Calibri" w:hAnsi="Calibri" w:cs="Times New Roman"/>
          <w:sz w:val="20"/>
          <w:szCs w:val="20"/>
        </w:rPr>
        <w:t>pubblico degli operatori dell’agricoltura e dell’acquacoltura biologiche di cui all’articolo 7 della legge 28 luglio 2016, n. 154</w:t>
      </w:r>
      <w:r w:rsidR="00736690">
        <w:rPr>
          <w:rFonts w:ascii="Calibri" w:hAnsi="Calibri" w:cs="Times New Roman"/>
          <w:sz w:val="20"/>
          <w:szCs w:val="20"/>
        </w:rPr>
        <w:t>.</w:t>
      </w:r>
    </w:p>
    <w:p w14:paraId="538EEB6F" w14:textId="77777777" w:rsidR="00736690" w:rsidRDefault="00736690" w:rsidP="00667DD0">
      <w:pPr>
        <w:jc w:val="both"/>
        <w:rPr>
          <w:rFonts w:ascii="Calibri" w:hAnsi="Calibri" w:cs="Times New Roman"/>
          <w:sz w:val="20"/>
          <w:szCs w:val="20"/>
        </w:rPr>
      </w:pPr>
    </w:p>
    <w:p w14:paraId="781AA977" w14:textId="2198C6A6" w:rsidR="00736690" w:rsidRDefault="00736690" w:rsidP="00667DD0">
      <w:pPr>
        <w:jc w:val="both"/>
        <w:rPr>
          <w:rFonts w:ascii="Calibri" w:hAnsi="Calibri" w:cs="Times New Roman"/>
          <w:i/>
          <w:iCs/>
          <w:sz w:val="20"/>
          <w:szCs w:val="20"/>
        </w:rPr>
      </w:pPr>
      <w:r w:rsidRPr="00736690">
        <w:rPr>
          <w:rFonts w:ascii="Calibri" w:hAnsi="Calibri" w:cs="Times New Roman"/>
          <w:i/>
          <w:iCs/>
          <w:sz w:val="20"/>
          <w:szCs w:val="20"/>
        </w:rPr>
        <w:t>(</w:t>
      </w:r>
      <w:r w:rsidR="00C23D85">
        <w:rPr>
          <w:rFonts w:ascii="Calibri" w:hAnsi="Calibri" w:cs="Times New Roman"/>
          <w:i/>
          <w:iCs/>
          <w:sz w:val="20"/>
          <w:szCs w:val="20"/>
        </w:rPr>
        <w:t>selezionare</w:t>
      </w:r>
      <w:r w:rsidRPr="00736690">
        <w:rPr>
          <w:rFonts w:ascii="Calibri" w:hAnsi="Calibri" w:cs="Times New Roman"/>
          <w:i/>
          <w:iCs/>
          <w:sz w:val="20"/>
          <w:szCs w:val="20"/>
        </w:rPr>
        <w:t xml:space="preserve"> il caso interessato)</w:t>
      </w:r>
    </w:p>
    <w:p w14:paraId="6974F7F0" w14:textId="77777777" w:rsidR="00736690" w:rsidRDefault="00736690" w:rsidP="00667DD0">
      <w:pPr>
        <w:jc w:val="both"/>
        <w:rPr>
          <w:rFonts w:ascii="Calibri" w:hAnsi="Calibri" w:cs="Times New Roman"/>
          <w:i/>
          <w:iCs/>
          <w:sz w:val="20"/>
          <w:szCs w:val="20"/>
        </w:rPr>
      </w:pPr>
    </w:p>
    <w:p w14:paraId="2E0037B0" w14:textId="77777777" w:rsidR="00736690" w:rsidRPr="00736690" w:rsidRDefault="00736690" w:rsidP="00667DD0">
      <w:pPr>
        <w:jc w:val="both"/>
        <w:rPr>
          <w:rFonts w:ascii="Calibri" w:hAnsi="Calibri" w:cs="Times New Roman"/>
          <w:i/>
          <w:iCs/>
          <w:sz w:val="20"/>
          <w:szCs w:val="20"/>
        </w:rPr>
      </w:pPr>
    </w:p>
    <w:p w14:paraId="61D38566" w14:textId="7741BC11" w:rsidR="00736690" w:rsidRDefault="00736690" w:rsidP="00736690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LA PRESENTE AUTOCERTIFICAZIONE VIENE ALLEGATA:</w:t>
      </w:r>
    </w:p>
    <w:p w14:paraId="2AE6AA86" w14:textId="5570A691" w:rsidR="00736690" w:rsidRDefault="00736690" w:rsidP="00736690">
      <w:pPr>
        <w:jc w:val="both"/>
        <w:rPr>
          <w:rFonts w:ascii="Calibri" w:hAnsi="Calibri" w:cs="Times New Roman"/>
          <w:sz w:val="20"/>
          <w:szCs w:val="20"/>
        </w:rPr>
      </w:pPr>
      <w:r w:rsidRPr="00C23D85">
        <w:rPr>
          <w:rFonts w:ascii="Calibri" w:hAnsi="Calibri" w:cs="Calibri"/>
          <w:sz w:val="28"/>
          <w:szCs w:val="28"/>
        </w:rPr>
        <w:t>□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Times New Roman"/>
          <w:sz w:val="20"/>
          <w:szCs w:val="20"/>
        </w:rPr>
        <w:t>alla Domanda di riconoscimento (Mod. 0</w:t>
      </w:r>
      <w:r w:rsidR="008F11C9">
        <w:rPr>
          <w:rFonts w:ascii="Calibri" w:hAnsi="Calibri" w:cs="Times New Roman"/>
          <w:sz w:val="20"/>
          <w:szCs w:val="20"/>
        </w:rPr>
        <w:t>1</w:t>
      </w:r>
      <w:r>
        <w:rPr>
          <w:rFonts w:ascii="Calibri" w:hAnsi="Calibri" w:cs="Times New Roman"/>
          <w:sz w:val="20"/>
          <w:szCs w:val="20"/>
        </w:rPr>
        <w:t>)</w:t>
      </w:r>
    </w:p>
    <w:p w14:paraId="3274CA98" w14:textId="2EB55321" w:rsidR="00736690" w:rsidRDefault="00736690" w:rsidP="00736690">
      <w:pPr>
        <w:jc w:val="both"/>
        <w:rPr>
          <w:rFonts w:ascii="Calibri" w:hAnsi="Calibri" w:cs="Times New Roman"/>
          <w:sz w:val="20"/>
          <w:szCs w:val="20"/>
        </w:rPr>
      </w:pPr>
      <w:r w:rsidRPr="00C23D85">
        <w:rPr>
          <w:rFonts w:ascii="Calibri" w:hAnsi="Calibri" w:cs="Calibri"/>
          <w:sz w:val="28"/>
          <w:szCs w:val="28"/>
        </w:rPr>
        <w:t>□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Times New Roman"/>
          <w:sz w:val="20"/>
          <w:szCs w:val="20"/>
        </w:rPr>
        <w:t xml:space="preserve">alla Domanda di adeguamento (Mod. </w:t>
      </w:r>
      <w:r w:rsidR="00936C71">
        <w:rPr>
          <w:rFonts w:ascii="Calibri" w:hAnsi="Calibri" w:cs="Times New Roman"/>
          <w:sz w:val="20"/>
          <w:szCs w:val="20"/>
        </w:rPr>
        <w:t>06</w:t>
      </w:r>
      <w:r>
        <w:rPr>
          <w:rFonts w:ascii="Calibri" w:hAnsi="Calibri" w:cs="Times New Roman"/>
          <w:sz w:val="20"/>
          <w:szCs w:val="20"/>
        </w:rPr>
        <w:t>)</w:t>
      </w:r>
    </w:p>
    <w:p w14:paraId="570B8193" w14:textId="42B11EB8" w:rsidR="00736690" w:rsidRPr="00736690" w:rsidRDefault="00736690" w:rsidP="00936C71">
      <w:pPr>
        <w:jc w:val="both"/>
        <w:rPr>
          <w:rFonts w:ascii="Calibri" w:hAnsi="Calibri" w:cs="Times New Roman"/>
          <w:i/>
          <w:iCs/>
          <w:sz w:val="20"/>
          <w:szCs w:val="20"/>
        </w:rPr>
      </w:pPr>
      <w:r w:rsidRPr="00C23D85">
        <w:rPr>
          <w:rFonts w:ascii="Calibri" w:hAnsi="Calibri" w:cs="Calibri"/>
          <w:sz w:val="28"/>
          <w:szCs w:val="28"/>
        </w:rPr>
        <w:t>□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Times New Roman"/>
          <w:sz w:val="20"/>
          <w:szCs w:val="20"/>
        </w:rPr>
        <w:t xml:space="preserve">alla Comunicazione di costituzione del Distretto Biologico “_________________________” (Mod. </w:t>
      </w:r>
      <w:r w:rsidR="00936C71">
        <w:rPr>
          <w:rFonts w:ascii="Calibri" w:hAnsi="Calibri" w:cs="Times New Roman"/>
          <w:sz w:val="20"/>
          <w:szCs w:val="20"/>
        </w:rPr>
        <w:t>07)</w:t>
      </w:r>
    </w:p>
    <w:p w14:paraId="638FE467" w14:textId="77777777" w:rsidR="00736690" w:rsidRDefault="00736690" w:rsidP="00667DD0">
      <w:pPr>
        <w:jc w:val="both"/>
        <w:rPr>
          <w:rFonts w:ascii="Calibri" w:hAnsi="Calibri" w:cs="Times New Roman"/>
          <w:sz w:val="20"/>
          <w:szCs w:val="20"/>
        </w:rPr>
      </w:pPr>
    </w:p>
    <w:p w14:paraId="2FAB8329" w14:textId="77777777" w:rsidR="00736690" w:rsidRDefault="00736690" w:rsidP="00667DD0">
      <w:pPr>
        <w:jc w:val="both"/>
        <w:rPr>
          <w:rFonts w:ascii="Calibri" w:hAnsi="Calibri" w:cs="Times New Roman"/>
          <w:sz w:val="20"/>
          <w:szCs w:val="20"/>
        </w:rPr>
      </w:pPr>
    </w:p>
    <w:p w14:paraId="49092A61" w14:textId="1335519D" w:rsidR="00736690" w:rsidRDefault="00736690" w:rsidP="00667DD0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Data e Luogo ___________</w:t>
      </w:r>
    </w:p>
    <w:p w14:paraId="287B190C" w14:textId="77777777" w:rsidR="00736690" w:rsidRDefault="00736690" w:rsidP="00667DD0">
      <w:pPr>
        <w:jc w:val="both"/>
        <w:rPr>
          <w:rFonts w:ascii="Calibri" w:hAnsi="Calibri" w:cs="Times New Roman"/>
          <w:sz w:val="20"/>
          <w:szCs w:val="20"/>
        </w:rPr>
      </w:pPr>
    </w:p>
    <w:p w14:paraId="6B21137A" w14:textId="01026FC9" w:rsidR="00736690" w:rsidRDefault="00736690" w:rsidP="00667DD0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Firma (per esteso e leggibile) _________________</w:t>
      </w:r>
    </w:p>
    <w:p w14:paraId="17B1B5A3" w14:textId="77777777" w:rsidR="00736690" w:rsidRDefault="00736690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41931ED1" w14:textId="61A83478" w:rsidR="00BC492A" w:rsidRPr="00BC492A" w:rsidRDefault="00BC492A" w:rsidP="004D0D5F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BC492A">
        <w:rPr>
          <w:rFonts w:ascii="Calibri" w:hAnsi="Calibri" w:cs="Times New Roman"/>
          <w:b/>
          <w:bCs/>
          <w:sz w:val="20"/>
          <w:szCs w:val="20"/>
        </w:rPr>
        <w:t>Allegato: Copia fronte/retro, non autenticata, di un documento di riconoscimento valido.</w:t>
      </w:r>
    </w:p>
    <w:sectPr w:rsidR="00BC492A" w:rsidRPr="00BC492A" w:rsidSect="00787D06">
      <w:headerReference w:type="default" r:id="rId11"/>
      <w:footerReference w:type="default" r:id="rId12"/>
      <w:footerReference w:type="first" r:id="rId13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EF339E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4D65E098" w14:textId="77777777" w:rsidR="007E5E2B" w:rsidRDefault="007E5E2B" w:rsidP="0067284D">
    <w:pPr>
      <w:pStyle w:val="Intestazione"/>
      <w:jc w:val="center"/>
    </w:pPr>
  </w:p>
  <w:p w14:paraId="698C8D3C" w14:textId="77777777" w:rsidR="0034525C" w:rsidRDefault="0034525C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05053"/>
    <w:multiLevelType w:val="hybridMultilevel"/>
    <w:tmpl w:val="E33E4518"/>
    <w:lvl w:ilvl="0" w:tplc="5A060B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A1AD6"/>
    <w:multiLevelType w:val="hybridMultilevel"/>
    <w:tmpl w:val="7632D3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5"/>
  </w:num>
  <w:num w:numId="2" w16cid:durableId="1690060490">
    <w:abstractNumId w:val="2"/>
  </w:num>
  <w:num w:numId="3" w16cid:durableId="2055034748">
    <w:abstractNumId w:val="8"/>
  </w:num>
  <w:num w:numId="4" w16cid:durableId="1292397948">
    <w:abstractNumId w:val="0"/>
  </w:num>
  <w:num w:numId="5" w16cid:durableId="128130609">
    <w:abstractNumId w:val="9"/>
  </w:num>
  <w:num w:numId="6" w16cid:durableId="2007241350">
    <w:abstractNumId w:val="3"/>
  </w:num>
  <w:num w:numId="7" w16cid:durableId="1263952090">
    <w:abstractNumId w:val="7"/>
  </w:num>
  <w:num w:numId="8" w16cid:durableId="190146683">
    <w:abstractNumId w:val="4"/>
  </w:num>
  <w:num w:numId="9" w16cid:durableId="1536119555">
    <w:abstractNumId w:val="6"/>
  </w:num>
  <w:num w:numId="10" w16cid:durableId="58048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07D22"/>
    <w:rsid w:val="00017529"/>
    <w:rsid w:val="000366D4"/>
    <w:rsid w:val="0006434E"/>
    <w:rsid w:val="000750B1"/>
    <w:rsid w:val="000755F0"/>
    <w:rsid w:val="000C1FCF"/>
    <w:rsid w:val="000C73A1"/>
    <w:rsid w:val="000D1782"/>
    <w:rsid w:val="000D43C7"/>
    <w:rsid w:val="000F7EB3"/>
    <w:rsid w:val="001018E7"/>
    <w:rsid w:val="001072AE"/>
    <w:rsid w:val="00172122"/>
    <w:rsid w:val="0018620A"/>
    <w:rsid w:val="001E62A7"/>
    <w:rsid w:val="001F76E4"/>
    <w:rsid w:val="002058E8"/>
    <w:rsid w:val="0023003C"/>
    <w:rsid w:val="002316B4"/>
    <w:rsid w:val="0023699C"/>
    <w:rsid w:val="00243D24"/>
    <w:rsid w:val="002456A0"/>
    <w:rsid w:val="002464AD"/>
    <w:rsid w:val="00253C45"/>
    <w:rsid w:val="002647DA"/>
    <w:rsid w:val="00265F66"/>
    <w:rsid w:val="002745D9"/>
    <w:rsid w:val="002B0EE0"/>
    <w:rsid w:val="002D254C"/>
    <w:rsid w:val="002D2D5B"/>
    <w:rsid w:val="003034A2"/>
    <w:rsid w:val="003277E7"/>
    <w:rsid w:val="0034525C"/>
    <w:rsid w:val="003470D4"/>
    <w:rsid w:val="00357437"/>
    <w:rsid w:val="003701B8"/>
    <w:rsid w:val="003C5BB3"/>
    <w:rsid w:val="00422EEB"/>
    <w:rsid w:val="004331F3"/>
    <w:rsid w:val="00464466"/>
    <w:rsid w:val="004845FC"/>
    <w:rsid w:val="004D0D5F"/>
    <w:rsid w:val="004D1D3E"/>
    <w:rsid w:val="004E5259"/>
    <w:rsid w:val="00500C33"/>
    <w:rsid w:val="005074D7"/>
    <w:rsid w:val="00524DE6"/>
    <w:rsid w:val="0053176B"/>
    <w:rsid w:val="00536C63"/>
    <w:rsid w:val="0055168F"/>
    <w:rsid w:val="005642B7"/>
    <w:rsid w:val="005910E3"/>
    <w:rsid w:val="005B49E5"/>
    <w:rsid w:val="005D25D1"/>
    <w:rsid w:val="00604666"/>
    <w:rsid w:val="006121E4"/>
    <w:rsid w:val="00654808"/>
    <w:rsid w:val="00667DD0"/>
    <w:rsid w:val="0067284D"/>
    <w:rsid w:val="00681009"/>
    <w:rsid w:val="0069456F"/>
    <w:rsid w:val="00697A30"/>
    <w:rsid w:val="006A41D8"/>
    <w:rsid w:val="006F16B4"/>
    <w:rsid w:val="00700EA8"/>
    <w:rsid w:val="00710184"/>
    <w:rsid w:val="00736690"/>
    <w:rsid w:val="00765BF3"/>
    <w:rsid w:val="00774D96"/>
    <w:rsid w:val="007769BB"/>
    <w:rsid w:val="00787D06"/>
    <w:rsid w:val="007A0503"/>
    <w:rsid w:val="007C6BC0"/>
    <w:rsid w:val="007E5E2B"/>
    <w:rsid w:val="00804528"/>
    <w:rsid w:val="0081069C"/>
    <w:rsid w:val="0083158F"/>
    <w:rsid w:val="0088295E"/>
    <w:rsid w:val="00892C59"/>
    <w:rsid w:val="008A61A1"/>
    <w:rsid w:val="008B11E0"/>
    <w:rsid w:val="008F11C9"/>
    <w:rsid w:val="008F14F0"/>
    <w:rsid w:val="008F18E5"/>
    <w:rsid w:val="00916A2D"/>
    <w:rsid w:val="00935F48"/>
    <w:rsid w:val="00936C71"/>
    <w:rsid w:val="009440E0"/>
    <w:rsid w:val="00961578"/>
    <w:rsid w:val="00964DD7"/>
    <w:rsid w:val="0099723C"/>
    <w:rsid w:val="009B43E5"/>
    <w:rsid w:val="009F78FF"/>
    <w:rsid w:val="00A0569A"/>
    <w:rsid w:val="00A9430A"/>
    <w:rsid w:val="00AA3525"/>
    <w:rsid w:val="00AA483F"/>
    <w:rsid w:val="00AB2AA9"/>
    <w:rsid w:val="00AF6CBE"/>
    <w:rsid w:val="00B02BAB"/>
    <w:rsid w:val="00B21DA1"/>
    <w:rsid w:val="00B251CB"/>
    <w:rsid w:val="00B266F8"/>
    <w:rsid w:val="00B361ED"/>
    <w:rsid w:val="00B52EE7"/>
    <w:rsid w:val="00B57862"/>
    <w:rsid w:val="00BC492A"/>
    <w:rsid w:val="00BF3161"/>
    <w:rsid w:val="00BF56D1"/>
    <w:rsid w:val="00C23D85"/>
    <w:rsid w:val="00C30EA7"/>
    <w:rsid w:val="00C47A7C"/>
    <w:rsid w:val="00C66D1F"/>
    <w:rsid w:val="00C72441"/>
    <w:rsid w:val="00D15314"/>
    <w:rsid w:val="00D34104"/>
    <w:rsid w:val="00D37084"/>
    <w:rsid w:val="00D53A59"/>
    <w:rsid w:val="00D87E68"/>
    <w:rsid w:val="00DA0FD7"/>
    <w:rsid w:val="00DA68B2"/>
    <w:rsid w:val="00DC3C92"/>
    <w:rsid w:val="00DE5C90"/>
    <w:rsid w:val="00E10421"/>
    <w:rsid w:val="00E275E3"/>
    <w:rsid w:val="00E505D6"/>
    <w:rsid w:val="00E5332C"/>
    <w:rsid w:val="00E75A76"/>
    <w:rsid w:val="00EA125C"/>
    <w:rsid w:val="00EB0BCA"/>
    <w:rsid w:val="00EB55DB"/>
    <w:rsid w:val="00ED0F7D"/>
    <w:rsid w:val="00ED3849"/>
    <w:rsid w:val="00EE1A0B"/>
    <w:rsid w:val="00EE1BC0"/>
    <w:rsid w:val="00EF339E"/>
    <w:rsid w:val="00F04514"/>
    <w:rsid w:val="00F06689"/>
    <w:rsid w:val="00F730E8"/>
    <w:rsid w:val="00F927E7"/>
    <w:rsid w:val="00F9293F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AFB5-78CD-40DF-AEB4-BFF6BA50B1C3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6</cp:revision>
  <cp:lastPrinted>2024-03-08T08:57:00Z</cp:lastPrinted>
  <dcterms:created xsi:type="dcterms:W3CDTF">2024-03-08T08:57:00Z</dcterms:created>
  <dcterms:modified xsi:type="dcterms:W3CDTF">2024-03-08T12:13:00Z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